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C908" w14:textId="1EF94387" w:rsidR="00417E3C" w:rsidRDefault="00417E3C" w:rsidP="004F74F3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346"/>
        <w:tblW w:w="5000" w:type="pct"/>
        <w:shd w:val="clear" w:color="auto" w:fill="FF99FF"/>
        <w:tblLook w:val="04A0" w:firstRow="1" w:lastRow="0" w:firstColumn="1" w:lastColumn="0" w:noHBand="0" w:noVBand="1"/>
      </w:tblPr>
      <w:tblGrid>
        <w:gridCol w:w="955"/>
        <w:gridCol w:w="2398"/>
        <w:gridCol w:w="2397"/>
        <w:gridCol w:w="2397"/>
        <w:gridCol w:w="2397"/>
        <w:gridCol w:w="2397"/>
        <w:gridCol w:w="2447"/>
      </w:tblGrid>
      <w:tr w:rsidR="000A2B4B" w:rsidRPr="000B55CE" w14:paraId="47BFFB05" w14:textId="77777777" w:rsidTr="008F4F99">
        <w:trPr>
          <w:trHeight w:val="435"/>
        </w:trPr>
        <w:tc>
          <w:tcPr>
            <w:tcW w:w="310" w:type="pct"/>
            <w:shd w:val="clear" w:color="auto" w:fill="FF99FF"/>
            <w:vAlign w:val="center"/>
          </w:tcPr>
          <w:p w14:paraId="74F4C4DB" w14:textId="77BAAECA" w:rsidR="000A2B4B" w:rsidRPr="000B55CE" w:rsidRDefault="000A2B4B" w:rsidP="009D42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F99FF"/>
            <w:vAlign w:val="center"/>
          </w:tcPr>
          <w:p w14:paraId="6D310229" w14:textId="77777777" w:rsidR="000A2B4B" w:rsidRPr="000B55CE" w:rsidRDefault="000A2B4B" w:rsidP="000A2B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779" w:type="pct"/>
            <w:shd w:val="clear" w:color="auto" w:fill="FF99FF"/>
            <w:vAlign w:val="center"/>
          </w:tcPr>
          <w:p w14:paraId="0C2CE1CC" w14:textId="77777777" w:rsidR="000A2B4B" w:rsidRPr="000B55CE" w:rsidRDefault="000A2B4B" w:rsidP="000A2B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779" w:type="pct"/>
            <w:shd w:val="clear" w:color="auto" w:fill="FF99FF"/>
            <w:vAlign w:val="center"/>
          </w:tcPr>
          <w:p w14:paraId="30DF0F2D" w14:textId="77777777" w:rsidR="000A2B4B" w:rsidRPr="000B55CE" w:rsidRDefault="000A2B4B" w:rsidP="000A2B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779" w:type="pct"/>
            <w:shd w:val="clear" w:color="auto" w:fill="FF99FF"/>
            <w:vAlign w:val="center"/>
          </w:tcPr>
          <w:p w14:paraId="7855F06F" w14:textId="77777777" w:rsidR="000A2B4B" w:rsidRPr="000B55CE" w:rsidRDefault="000A2B4B" w:rsidP="000A2B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779" w:type="pct"/>
            <w:shd w:val="clear" w:color="auto" w:fill="FF99FF"/>
            <w:vAlign w:val="center"/>
          </w:tcPr>
          <w:p w14:paraId="13F5D048" w14:textId="77777777" w:rsidR="000A2B4B" w:rsidRPr="000B55CE" w:rsidRDefault="000A2B4B" w:rsidP="000A2B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795" w:type="pct"/>
            <w:shd w:val="clear" w:color="auto" w:fill="FF99FF"/>
            <w:vAlign w:val="center"/>
          </w:tcPr>
          <w:p w14:paraId="58441AAB" w14:textId="77777777" w:rsidR="000A2B4B" w:rsidRPr="000B55CE" w:rsidRDefault="000A2B4B" w:rsidP="000A2B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</w:tc>
      </w:tr>
      <w:tr w:rsidR="000A2B4B" w:rsidRPr="000B55CE" w14:paraId="7B034922" w14:textId="77777777" w:rsidTr="008F4F99">
        <w:trPr>
          <w:trHeight w:val="569"/>
        </w:trPr>
        <w:tc>
          <w:tcPr>
            <w:tcW w:w="310" w:type="pct"/>
            <w:shd w:val="clear" w:color="auto" w:fill="FF99FF"/>
            <w:vAlign w:val="center"/>
          </w:tcPr>
          <w:p w14:paraId="2B0DD40C" w14:textId="77777777" w:rsidR="000A2B4B" w:rsidRPr="000B55CE" w:rsidRDefault="000A2B4B" w:rsidP="000A2B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KS4</w:t>
            </w:r>
          </w:p>
        </w:tc>
        <w:tc>
          <w:tcPr>
            <w:tcW w:w="779" w:type="pct"/>
            <w:shd w:val="clear" w:color="auto" w:fill="FF99FF"/>
          </w:tcPr>
          <w:p w14:paraId="4C8C930C" w14:textId="77777777" w:rsidR="000A2B4B" w:rsidRPr="000B55CE" w:rsidRDefault="000A2B4B" w:rsidP="000A2B4B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Orienteering plus Hiking</w:t>
            </w:r>
          </w:p>
          <w:p w14:paraId="47F20029" w14:textId="77777777" w:rsidR="000A2B4B" w:rsidRPr="000B55CE" w:rsidRDefault="000A2B4B" w:rsidP="000A2B4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FD05B4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Exploring the local area</w:t>
            </w:r>
          </w:p>
          <w:p w14:paraId="6AD097F0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Participating at a Specialist Centre</w:t>
            </w:r>
          </w:p>
          <w:p w14:paraId="5F61D250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6CE3847" w14:textId="77777777" w:rsidR="000A2B4B" w:rsidRPr="000B55CE" w:rsidRDefault="000A2B4B" w:rsidP="000A2B4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Orienteering</w:t>
            </w:r>
          </w:p>
          <w:p w14:paraId="7051E73D" w14:textId="77777777" w:rsidR="000A2B4B" w:rsidRPr="000B55CE" w:rsidRDefault="000A2B4B" w:rsidP="000A2B4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Map reading</w:t>
            </w:r>
          </w:p>
          <w:p w14:paraId="1120FB23" w14:textId="77777777" w:rsidR="000A2B4B" w:rsidRPr="000B55CE" w:rsidRDefault="000A2B4B" w:rsidP="000A2B4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Grid references</w:t>
            </w:r>
          </w:p>
          <w:p w14:paraId="394F1773" w14:textId="77777777" w:rsidR="000A2B4B" w:rsidRPr="000B55CE" w:rsidRDefault="000A2B4B" w:rsidP="000A2B4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Map Symbols</w:t>
            </w:r>
          </w:p>
          <w:p w14:paraId="2A437749" w14:textId="77777777" w:rsidR="000A2B4B" w:rsidRPr="000B55CE" w:rsidRDefault="000A2B4B" w:rsidP="000A2B4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Hiking</w:t>
            </w:r>
          </w:p>
          <w:p w14:paraId="7944038F" w14:textId="77777777" w:rsidR="000A2B4B" w:rsidRPr="000B55CE" w:rsidRDefault="000A2B4B" w:rsidP="000A2B4B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41496F33" w14:textId="77777777" w:rsidR="000A2B4B" w:rsidRPr="000B55CE" w:rsidRDefault="000A2B4B" w:rsidP="000A2B4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3BC0E2" w14:textId="77777777" w:rsidR="000A2B4B" w:rsidRPr="000B55CE" w:rsidRDefault="000A2B4B" w:rsidP="000A2B4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637146" w14:textId="77777777" w:rsidR="000A2B4B" w:rsidRPr="000B55CE" w:rsidRDefault="000A2B4B" w:rsidP="000A2B4B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F99FF"/>
          </w:tcPr>
          <w:p w14:paraId="35FD55BC" w14:textId="77777777" w:rsidR="000A2B4B" w:rsidRPr="000B55CE" w:rsidRDefault="000A2B4B" w:rsidP="000A2B4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First Aid &amp; Safety Green</w:t>
            </w:r>
          </w:p>
          <w:p w14:paraId="52CED5D4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3EDF942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Recovery Position</w:t>
            </w:r>
          </w:p>
          <w:p w14:paraId="3B80519D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CPR</w:t>
            </w:r>
          </w:p>
          <w:p w14:paraId="44C7B872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Bleeding</w:t>
            </w:r>
          </w:p>
          <w:p w14:paraId="3CFBC109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Fracture</w:t>
            </w:r>
          </w:p>
          <w:p w14:paraId="21294505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Choking</w:t>
            </w:r>
          </w:p>
          <w:p w14:paraId="4749A6FC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Heart Attack</w:t>
            </w:r>
          </w:p>
          <w:p w14:paraId="6F97E70A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Assessment</w:t>
            </w:r>
          </w:p>
          <w:p w14:paraId="31874E24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ECD76F2" w14:textId="77777777" w:rsidR="000A2B4B" w:rsidRPr="000B55CE" w:rsidRDefault="000A2B4B" w:rsidP="000A2B4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Reasons why we do first aid</w:t>
            </w:r>
          </w:p>
          <w:p w14:paraId="1B5900C7" w14:textId="77777777" w:rsidR="000A2B4B" w:rsidRPr="000B55CE" w:rsidRDefault="000A2B4B" w:rsidP="000A2B4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When and where we would you first aid</w:t>
            </w:r>
          </w:p>
          <w:p w14:paraId="407F841F" w14:textId="77777777" w:rsidR="000A2B4B" w:rsidRPr="000B55CE" w:rsidRDefault="000A2B4B" w:rsidP="000A2B4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First aid as a life skill</w:t>
            </w:r>
          </w:p>
        </w:tc>
        <w:tc>
          <w:tcPr>
            <w:tcW w:w="779" w:type="pct"/>
            <w:shd w:val="clear" w:color="auto" w:fill="FF99FF"/>
          </w:tcPr>
          <w:p w14:paraId="76FC6B15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 xml:space="preserve">ASDAN Sports &amp; Fitness </w:t>
            </w:r>
          </w:p>
          <w:p w14:paraId="4CA4EBF4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DFCDC0F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Health, Fitness &amp; Nutrition</w:t>
            </w:r>
          </w:p>
          <w:p w14:paraId="18932549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Sport in the Community</w:t>
            </w:r>
          </w:p>
          <w:p w14:paraId="600A227B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The Environment</w:t>
            </w:r>
          </w:p>
          <w:p w14:paraId="7FD9B507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 xml:space="preserve">Working in Sport </w:t>
            </w:r>
          </w:p>
          <w:p w14:paraId="5E02C068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A9C4128" w14:textId="77777777" w:rsidR="000A2B4B" w:rsidRPr="000B55CE" w:rsidRDefault="000A2B4B" w:rsidP="000A2B4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Social Media in Sport</w:t>
            </w:r>
          </w:p>
          <w:p w14:paraId="477C5A2C" w14:textId="77777777" w:rsidR="000A2B4B" w:rsidRPr="000B55CE" w:rsidRDefault="000A2B4B" w:rsidP="000A2B4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Volunteering &amp; Sports Opportunities</w:t>
            </w:r>
          </w:p>
          <w:p w14:paraId="089C1E22" w14:textId="77777777" w:rsidR="000A2B4B" w:rsidRPr="000B55CE" w:rsidRDefault="000A2B4B" w:rsidP="000A2B4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Community Sports Clubs</w:t>
            </w:r>
          </w:p>
          <w:p w14:paraId="683CB127" w14:textId="77777777" w:rsidR="000A2B4B" w:rsidRPr="000B55CE" w:rsidRDefault="000A2B4B" w:rsidP="000A2B4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Coaching Plans</w:t>
            </w:r>
          </w:p>
          <w:p w14:paraId="7B6504D9" w14:textId="77777777" w:rsidR="000A2B4B" w:rsidRPr="000B55CE" w:rsidRDefault="000A2B4B" w:rsidP="000A2B4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Delivering a Sports Session</w:t>
            </w:r>
          </w:p>
          <w:p w14:paraId="6D77F74F" w14:textId="77777777" w:rsidR="000A2B4B" w:rsidRPr="000B55CE" w:rsidRDefault="000A2B4B" w:rsidP="000A2B4B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Racism in Sport</w:t>
            </w:r>
          </w:p>
          <w:p w14:paraId="2E5782EB" w14:textId="77777777" w:rsidR="000A2B4B" w:rsidRPr="000B55CE" w:rsidRDefault="000A2B4B" w:rsidP="000A2B4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F99FF"/>
          </w:tcPr>
          <w:p w14:paraId="6E463687" w14:textId="77777777" w:rsidR="000A2B4B" w:rsidRPr="000B55CE" w:rsidRDefault="000A2B4B" w:rsidP="000A2B4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 xml:space="preserve">ASDAN </w:t>
            </w:r>
            <w:proofErr w:type="spellStart"/>
            <w:r w:rsidRPr="000B55CE">
              <w:rPr>
                <w:rFonts w:cstheme="minorHAnsi"/>
                <w:b/>
                <w:bCs/>
                <w:sz w:val="24"/>
                <w:szCs w:val="24"/>
              </w:rPr>
              <w:t>RoadWise</w:t>
            </w:r>
            <w:proofErr w:type="spellEnd"/>
          </w:p>
          <w:p w14:paraId="16A6CBFC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7EC4E9A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Transport and the Environment</w:t>
            </w:r>
          </w:p>
          <w:p w14:paraId="5F902B6E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Danger on the Road</w:t>
            </w:r>
          </w:p>
          <w:p w14:paraId="38DF11B9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Vehicle Maintenance &amp; Repair</w:t>
            </w:r>
          </w:p>
          <w:p w14:paraId="60B7BC39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Vulnerable People Section B</w:t>
            </w:r>
          </w:p>
          <w:p w14:paraId="03BCC4A1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7BD019DE" w14:textId="77777777" w:rsidR="000A2B4B" w:rsidRPr="000B55CE" w:rsidRDefault="000A2B4B" w:rsidP="000A2B4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Decision Making</w:t>
            </w:r>
          </w:p>
          <w:p w14:paraId="797D617E" w14:textId="77777777" w:rsidR="000A2B4B" w:rsidRPr="000B55CE" w:rsidRDefault="000A2B4B" w:rsidP="000A2B4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 xml:space="preserve">Vehicle Maintenance </w:t>
            </w:r>
          </w:p>
          <w:p w14:paraId="5A1204C0" w14:textId="77777777" w:rsidR="000A2B4B" w:rsidRPr="000B55CE" w:rsidRDefault="000A2B4B" w:rsidP="000A2B4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Working in a Garage</w:t>
            </w:r>
          </w:p>
          <w:p w14:paraId="004D1BD6" w14:textId="77777777" w:rsidR="000A2B4B" w:rsidRPr="000B55CE" w:rsidRDefault="000A2B4B" w:rsidP="000A2B4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Vehicle Design</w:t>
            </w:r>
          </w:p>
          <w:p w14:paraId="29318B4E" w14:textId="77777777" w:rsidR="000A2B4B" w:rsidRPr="000B55CE" w:rsidRDefault="000A2B4B" w:rsidP="000A2B4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Road Traffic Accidents</w:t>
            </w:r>
          </w:p>
        </w:tc>
        <w:tc>
          <w:tcPr>
            <w:tcW w:w="779" w:type="pct"/>
            <w:shd w:val="clear" w:color="auto" w:fill="FF99FF"/>
          </w:tcPr>
          <w:p w14:paraId="6CB9E968" w14:textId="77777777" w:rsidR="000A2B4B" w:rsidRPr="000B55CE" w:rsidRDefault="000A2B4B" w:rsidP="000A2B4B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Climbing</w:t>
            </w:r>
          </w:p>
          <w:p w14:paraId="333C1A3E" w14:textId="77777777" w:rsidR="000A2B4B" w:rsidRPr="000B55CE" w:rsidRDefault="000A2B4B" w:rsidP="000A2B4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C77FE3" w14:textId="77777777" w:rsidR="000A2B4B" w:rsidRPr="000B55CE" w:rsidRDefault="000A2B4B" w:rsidP="000A2B4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Climbing Safety</w:t>
            </w:r>
          </w:p>
          <w:p w14:paraId="3781E641" w14:textId="77777777" w:rsidR="000A2B4B" w:rsidRPr="000B55CE" w:rsidRDefault="000A2B4B" w:rsidP="000A2B4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Climbing Routes</w:t>
            </w:r>
          </w:p>
          <w:p w14:paraId="0D6B2DB3" w14:textId="77777777" w:rsidR="000A2B4B" w:rsidRPr="000B55CE" w:rsidRDefault="000A2B4B" w:rsidP="000A2B4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Climbing Techniques</w:t>
            </w:r>
          </w:p>
          <w:p w14:paraId="63C4D696" w14:textId="77777777" w:rsidR="000A2B4B" w:rsidRPr="000B55CE" w:rsidRDefault="000A2B4B" w:rsidP="000A2B4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Belaying</w:t>
            </w:r>
          </w:p>
          <w:p w14:paraId="116918EE" w14:textId="77777777" w:rsidR="000A2B4B" w:rsidRPr="000B55CE" w:rsidRDefault="000A2B4B" w:rsidP="000A2B4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Bouldering</w:t>
            </w:r>
          </w:p>
        </w:tc>
        <w:tc>
          <w:tcPr>
            <w:tcW w:w="795" w:type="pct"/>
            <w:shd w:val="clear" w:color="auto" w:fill="FF99FF"/>
          </w:tcPr>
          <w:p w14:paraId="07EE0D2C" w14:textId="77777777" w:rsidR="000A2B4B" w:rsidRPr="000B55CE" w:rsidRDefault="000A2B4B" w:rsidP="000A2B4B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5CE">
              <w:rPr>
                <w:rFonts w:cstheme="minorHAnsi"/>
                <w:b/>
                <w:bCs/>
                <w:sz w:val="24"/>
                <w:szCs w:val="24"/>
              </w:rPr>
              <w:t>Canoeing</w:t>
            </w:r>
          </w:p>
          <w:p w14:paraId="527C18FD" w14:textId="77777777" w:rsidR="000A2B4B" w:rsidRPr="000B55CE" w:rsidRDefault="000A2B4B" w:rsidP="000A2B4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D7911A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Water Safety</w:t>
            </w:r>
          </w:p>
          <w:p w14:paraId="51E68190" w14:textId="77777777" w:rsidR="000A2B4B" w:rsidRPr="000B55CE" w:rsidRDefault="000A2B4B" w:rsidP="000A2B4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Participating at a Specialist Centre</w:t>
            </w:r>
          </w:p>
          <w:p w14:paraId="1305598A" w14:textId="77777777" w:rsidR="000A2B4B" w:rsidRPr="000B55CE" w:rsidRDefault="000A2B4B" w:rsidP="000A2B4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Evaluation &amp; Review</w:t>
            </w:r>
          </w:p>
          <w:p w14:paraId="4F48D002" w14:textId="77777777" w:rsidR="000A2B4B" w:rsidRPr="000B55CE" w:rsidRDefault="000A2B4B" w:rsidP="000A2B4B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60C481" w14:textId="77777777" w:rsidR="000A2B4B" w:rsidRPr="000B55CE" w:rsidRDefault="000A2B4B" w:rsidP="000A2B4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Water Safety</w:t>
            </w:r>
          </w:p>
          <w:p w14:paraId="165F524C" w14:textId="77777777" w:rsidR="000A2B4B" w:rsidRPr="000B55CE" w:rsidRDefault="000A2B4B" w:rsidP="000A2B4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Water Rescue</w:t>
            </w:r>
          </w:p>
          <w:p w14:paraId="61E4E162" w14:textId="77777777" w:rsidR="000A2B4B" w:rsidRPr="000B55CE" w:rsidRDefault="000A2B4B" w:rsidP="000A2B4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Equipment</w:t>
            </w:r>
          </w:p>
          <w:p w14:paraId="24A75A26" w14:textId="77777777" w:rsidR="000A2B4B" w:rsidRPr="000B55CE" w:rsidRDefault="000A2B4B" w:rsidP="000A2B4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Water Conditions</w:t>
            </w:r>
          </w:p>
          <w:p w14:paraId="433A2CB6" w14:textId="77777777" w:rsidR="000A2B4B" w:rsidRPr="000B55CE" w:rsidRDefault="000A2B4B" w:rsidP="000A2B4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Effects of weather</w:t>
            </w:r>
          </w:p>
          <w:p w14:paraId="29D211D8" w14:textId="77777777" w:rsidR="000A2B4B" w:rsidRPr="000B55CE" w:rsidRDefault="000A2B4B" w:rsidP="000A2B4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0B55CE">
              <w:rPr>
                <w:rFonts w:cstheme="minorHAnsi"/>
                <w:sz w:val="24"/>
                <w:szCs w:val="24"/>
              </w:rPr>
              <w:t>Techniques</w:t>
            </w:r>
          </w:p>
        </w:tc>
      </w:tr>
    </w:tbl>
    <w:p w14:paraId="0657B231" w14:textId="77777777" w:rsidR="000A2B4B" w:rsidRDefault="000A2B4B" w:rsidP="00C33B71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</w:p>
    <w:p w14:paraId="72DBC5A4" w14:textId="35EDFEE0" w:rsidR="00C33B71" w:rsidRPr="00AF0D3F" w:rsidRDefault="00C33B71" w:rsidP="00C33B71">
      <w:pPr>
        <w:spacing w:after="0" w:line="240" w:lineRule="auto"/>
        <w:contextualSpacing/>
        <w:jc w:val="center"/>
        <w:rPr>
          <w:rFonts w:cstheme="minorHAnsi"/>
          <w:b/>
          <w:sz w:val="40"/>
          <w:szCs w:val="40"/>
        </w:rPr>
      </w:pPr>
      <w:r w:rsidRPr="00AF0D3F">
        <w:rPr>
          <w:rFonts w:cstheme="minorHAnsi"/>
          <w:b/>
          <w:sz w:val="40"/>
          <w:szCs w:val="40"/>
        </w:rPr>
        <w:t>Half Termly Career Focus</w:t>
      </w:r>
    </w:p>
    <w:p w14:paraId="743A236E" w14:textId="77777777" w:rsidR="00C33B71" w:rsidRPr="005D4886" w:rsidRDefault="00C33B71" w:rsidP="00C33B71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5000" w:type="pct"/>
        <w:jc w:val="center"/>
        <w:shd w:val="clear" w:color="auto" w:fill="FF99FF"/>
        <w:tblLook w:val="04A0" w:firstRow="1" w:lastRow="0" w:firstColumn="1" w:lastColumn="0" w:noHBand="0" w:noVBand="1"/>
      </w:tblPr>
      <w:tblGrid>
        <w:gridCol w:w="818"/>
        <w:gridCol w:w="2406"/>
        <w:gridCol w:w="2407"/>
        <w:gridCol w:w="2407"/>
        <w:gridCol w:w="2407"/>
        <w:gridCol w:w="2496"/>
        <w:gridCol w:w="2447"/>
      </w:tblGrid>
      <w:tr w:rsidR="00C33B71" w:rsidRPr="00242513" w14:paraId="6F2F2DD3" w14:textId="77777777" w:rsidTr="008F4F99">
        <w:trPr>
          <w:jc w:val="center"/>
        </w:trPr>
        <w:tc>
          <w:tcPr>
            <w:tcW w:w="266" w:type="pct"/>
            <w:shd w:val="clear" w:color="auto" w:fill="FF99FF"/>
          </w:tcPr>
          <w:p w14:paraId="756E20BA" w14:textId="77777777" w:rsidR="00C33B71" w:rsidRPr="00AA72BA" w:rsidRDefault="00C33B71" w:rsidP="002105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FF99FF"/>
            <w:vAlign w:val="center"/>
          </w:tcPr>
          <w:p w14:paraId="1CEA83D2" w14:textId="77777777" w:rsidR="00C33B71" w:rsidRPr="00AA72BA" w:rsidRDefault="00C33B71" w:rsidP="002105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A72BA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782" w:type="pct"/>
            <w:shd w:val="clear" w:color="auto" w:fill="FF99FF"/>
            <w:vAlign w:val="center"/>
          </w:tcPr>
          <w:p w14:paraId="6BCFD9B1" w14:textId="77777777" w:rsidR="00C33B71" w:rsidRPr="00AA72BA" w:rsidRDefault="00C33B71" w:rsidP="002105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A72BA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782" w:type="pct"/>
            <w:shd w:val="clear" w:color="auto" w:fill="FF99FF"/>
            <w:vAlign w:val="center"/>
          </w:tcPr>
          <w:p w14:paraId="1FDF434E" w14:textId="77777777" w:rsidR="00C33B71" w:rsidRPr="00AA72BA" w:rsidRDefault="00C33B71" w:rsidP="002105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A72BA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782" w:type="pct"/>
            <w:shd w:val="clear" w:color="auto" w:fill="FF99FF"/>
            <w:vAlign w:val="center"/>
          </w:tcPr>
          <w:p w14:paraId="5325BF4E" w14:textId="77777777" w:rsidR="00C33B71" w:rsidRPr="00AA72BA" w:rsidRDefault="00C33B71" w:rsidP="002105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A72BA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811" w:type="pct"/>
            <w:shd w:val="clear" w:color="auto" w:fill="FF99FF"/>
            <w:vAlign w:val="center"/>
          </w:tcPr>
          <w:p w14:paraId="6A290779" w14:textId="77777777" w:rsidR="00C33B71" w:rsidRPr="00AA72BA" w:rsidRDefault="00C33B71" w:rsidP="002105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A72BA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795" w:type="pct"/>
            <w:shd w:val="clear" w:color="auto" w:fill="FF99FF"/>
            <w:vAlign w:val="center"/>
          </w:tcPr>
          <w:p w14:paraId="43109BA0" w14:textId="77777777" w:rsidR="00C33B71" w:rsidRPr="00AA72BA" w:rsidRDefault="00C33B71" w:rsidP="002105D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A72BA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B4214E" w:rsidRPr="00E4526D" w14:paraId="41285583" w14:textId="77777777" w:rsidTr="008F4F99">
        <w:trPr>
          <w:trHeight w:val="544"/>
          <w:jc w:val="center"/>
        </w:trPr>
        <w:tc>
          <w:tcPr>
            <w:tcW w:w="266" w:type="pct"/>
            <w:shd w:val="clear" w:color="auto" w:fill="FF99FF"/>
            <w:vAlign w:val="center"/>
          </w:tcPr>
          <w:p w14:paraId="7FFDFCA6" w14:textId="1A18E750" w:rsidR="00C33B71" w:rsidRPr="00AA72BA" w:rsidRDefault="00C33B71" w:rsidP="00C33B71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KS4</w:t>
            </w:r>
          </w:p>
        </w:tc>
        <w:tc>
          <w:tcPr>
            <w:tcW w:w="782" w:type="pct"/>
            <w:shd w:val="clear" w:color="auto" w:fill="FF99FF"/>
            <w:vAlign w:val="center"/>
          </w:tcPr>
          <w:p w14:paraId="4DD25607" w14:textId="10063DC8" w:rsidR="00C33B71" w:rsidRPr="00AA72BA" w:rsidRDefault="00C33B71" w:rsidP="00C33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338AD">
              <w:rPr>
                <w:sz w:val="24"/>
                <w:szCs w:val="24"/>
              </w:rPr>
              <w:t>Mountain Rescue</w:t>
            </w:r>
          </w:p>
        </w:tc>
        <w:tc>
          <w:tcPr>
            <w:tcW w:w="782" w:type="pct"/>
            <w:shd w:val="clear" w:color="auto" w:fill="FF99FF"/>
            <w:vAlign w:val="center"/>
          </w:tcPr>
          <w:p w14:paraId="193B2FC6" w14:textId="5A7CE53E" w:rsidR="00C33B71" w:rsidRPr="00AA72BA" w:rsidRDefault="00C33B71" w:rsidP="00C33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338AD">
              <w:rPr>
                <w:sz w:val="24"/>
                <w:szCs w:val="24"/>
              </w:rPr>
              <w:t>Paramedic</w:t>
            </w:r>
          </w:p>
        </w:tc>
        <w:tc>
          <w:tcPr>
            <w:tcW w:w="782" w:type="pct"/>
            <w:shd w:val="clear" w:color="auto" w:fill="FF99FF"/>
            <w:vAlign w:val="center"/>
          </w:tcPr>
          <w:p w14:paraId="0EA4819F" w14:textId="04734F39" w:rsidR="00C33B71" w:rsidRPr="00AA72BA" w:rsidRDefault="00C33B71" w:rsidP="00C33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338AD">
              <w:rPr>
                <w:sz w:val="24"/>
                <w:szCs w:val="24"/>
              </w:rPr>
              <w:t>Fitness Instructor</w:t>
            </w:r>
          </w:p>
        </w:tc>
        <w:tc>
          <w:tcPr>
            <w:tcW w:w="782" w:type="pct"/>
            <w:shd w:val="clear" w:color="auto" w:fill="FF99FF"/>
            <w:vAlign w:val="center"/>
          </w:tcPr>
          <w:p w14:paraId="580D5733" w14:textId="56B2ED10" w:rsidR="00C33B71" w:rsidRPr="00AA72BA" w:rsidRDefault="00C33B71" w:rsidP="00C33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338AD">
              <w:rPr>
                <w:sz w:val="24"/>
                <w:szCs w:val="24"/>
              </w:rPr>
              <w:t>Traffic Police</w:t>
            </w:r>
          </w:p>
        </w:tc>
        <w:tc>
          <w:tcPr>
            <w:tcW w:w="811" w:type="pct"/>
            <w:shd w:val="clear" w:color="auto" w:fill="FF99FF"/>
            <w:vAlign w:val="center"/>
          </w:tcPr>
          <w:p w14:paraId="12D72056" w14:textId="293D50DC" w:rsidR="00C33B71" w:rsidRPr="00AA72BA" w:rsidRDefault="00C33B71" w:rsidP="00C33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Climbing Instructor</w:t>
            </w:r>
          </w:p>
        </w:tc>
        <w:tc>
          <w:tcPr>
            <w:tcW w:w="795" w:type="pct"/>
            <w:shd w:val="clear" w:color="auto" w:fill="FF99FF"/>
            <w:vAlign w:val="center"/>
          </w:tcPr>
          <w:p w14:paraId="620050CB" w14:textId="3053DDCA" w:rsidR="00C33B71" w:rsidRPr="00AA72BA" w:rsidRDefault="00C33B71" w:rsidP="00C33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Water Sports Instructor</w:t>
            </w:r>
          </w:p>
        </w:tc>
      </w:tr>
    </w:tbl>
    <w:p w14:paraId="3E2963F3" w14:textId="77777777" w:rsidR="0067697D" w:rsidRDefault="0067697D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0067697D" w:rsidSect="009E35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9231" w14:textId="77777777" w:rsidR="00855E98" w:rsidRDefault="00855E98" w:rsidP="00E20343">
      <w:pPr>
        <w:spacing w:after="0" w:line="240" w:lineRule="auto"/>
      </w:pPr>
      <w:r>
        <w:separator/>
      </w:r>
    </w:p>
  </w:endnote>
  <w:endnote w:type="continuationSeparator" w:id="0">
    <w:p w14:paraId="70BB8EDF" w14:textId="77777777" w:rsidR="00855E98" w:rsidRDefault="00855E98" w:rsidP="00E20343">
      <w:pPr>
        <w:spacing w:after="0" w:line="240" w:lineRule="auto"/>
      </w:pPr>
      <w:r>
        <w:continuationSeparator/>
      </w:r>
    </w:p>
  </w:endnote>
  <w:endnote w:type="continuationNotice" w:id="1">
    <w:p w14:paraId="4B99108D" w14:textId="77777777" w:rsidR="00855E98" w:rsidRDefault="00855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4E3C" w14:textId="77777777" w:rsidR="000A2B4B" w:rsidRDefault="000A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919F" w14:textId="77777777" w:rsidR="000A2B4B" w:rsidRDefault="000A2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E686" w14:textId="77777777" w:rsidR="000A2B4B" w:rsidRDefault="000A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224E" w14:textId="77777777" w:rsidR="00855E98" w:rsidRDefault="00855E98" w:rsidP="00E20343">
      <w:pPr>
        <w:spacing w:after="0" w:line="240" w:lineRule="auto"/>
      </w:pPr>
      <w:r>
        <w:separator/>
      </w:r>
    </w:p>
  </w:footnote>
  <w:footnote w:type="continuationSeparator" w:id="0">
    <w:p w14:paraId="7A14DB47" w14:textId="77777777" w:rsidR="00855E98" w:rsidRDefault="00855E98" w:rsidP="00E20343">
      <w:pPr>
        <w:spacing w:after="0" w:line="240" w:lineRule="auto"/>
      </w:pPr>
      <w:r>
        <w:continuationSeparator/>
      </w:r>
    </w:p>
  </w:footnote>
  <w:footnote w:type="continuationNotice" w:id="1">
    <w:p w14:paraId="1AE7885A" w14:textId="77777777" w:rsidR="00855E98" w:rsidRDefault="00855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E42A" w14:textId="77777777" w:rsidR="000A2B4B" w:rsidRDefault="000A2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5FB0484B" w:rsidR="00500BD3" w:rsidRPr="00173259" w:rsidRDefault="005E6FAD" w:rsidP="00AF5867">
    <w:pPr>
      <w:pStyle w:val="Header"/>
      <w:jc w:val="center"/>
      <w:rPr>
        <w:b/>
        <w:bCs/>
        <w:sz w:val="40"/>
        <w:szCs w:val="40"/>
      </w:rPr>
    </w:pPr>
    <w:r w:rsidRPr="00173259">
      <w:rPr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06A52F73" wp14:editId="0FDF7699">
          <wp:simplePos x="0" y="0"/>
          <wp:positionH relativeFrom="page">
            <wp:posOffset>8943340</wp:posOffset>
          </wp:positionH>
          <wp:positionV relativeFrom="paragraph">
            <wp:posOffset>10160</wp:posOffset>
          </wp:positionV>
          <wp:extent cx="1245870" cy="504825"/>
          <wp:effectExtent l="0" t="0" r="0" b="0"/>
          <wp:wrapNone/>
          <wp:docPr id="12416658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259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1EAA6C1" wp14:editId="1D8D9ADD">
          <wp:simplePos x="0" y="0"/>
          <wp:positionH relativeFrom="margin">
            <wp:posOffset>-635</wp:posOffset>
          </wp:positionH>
          <wp:positionV relativeFrom="paragraph">
            <wp:posOffset>-9525</wp:posOffset>
          </wp:positionV>
          <wp:extent cx="1009650" cy="431800"/>
          <wp:effectExtent l="0" t="0" r="0" b="6350"/>
          <wp:wrapNone/>
          <wp:docPr id="112945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18A" w:rsidRPr="00173259">
      <w:rPr>
        <w:b/>
        <w:bCs/>
        <w:sz w:val="40"/>
        <w:szCs w:val="40"/>
      </w:rPr>
      <w:t xml:space="preserve">Enrichment </w:t>
    </w:r>
    <w:r w:rsidR="0030277D" w:rsidRPr="00173259">
      <w:rPr>
        <w:b/>
        <w:bCs/>
        <w:sz w:val="40"/>
        <w:szCs w:val="40"/>
      </w:rPr>
      <w:t xml:space="preserve">LTP </w:t>
    </w:r>
    <w:r w:rsidR="00AC676A" w:rsidRPr="00173259">
      <w:rPr>
        <w:b/>
        <w:bCs/>
        <w:sz w:val="40"/>
        <w:szCs w:val="40"/>
      </w:rPr>
      <w:t>202</w:t>
    </w:r>
    <w:r w:rsidR="00DC17C1" w:rsidRPr="00173259">
      <w:rPr>
        <w:b/>
        <w:bCs/>
        <w:sz w:val="40"/>
        <w:szCs w:val="40"/>
      </w:rPr>
      <w:t>4</w:t>
    </w:r>
    <w:r w:rsidR="00AC676A" w:rsidRPr="00173259">
      <w:rPr>
        <w:b/>
        <w:bCs/>
        <w:sz w:val="40"/>
        <w:szCs w:val="40"/>
      </w:rPr>
      <w:t>-202</w:t>
    </w:r>
    <w:r w:rsidR="00DC17C1" w:rsidRPr="00173259">
      <w:rPr>
        <w:b/>
        <w:bCs/>
        <w:sz w:val="40"/>
        <w:szCs w:val="4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1F6F" w14:textId="77777777" w:rsidR="000A2B4B" w:rsidRDefault="000A2B4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09B9"/>
    <w:multiLevelType w:val="hybridMultilevel"/>
    <w:tmpl w:val="59380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129F"/>
    <w:multiLevelType w:val="hybridMultilevel"/>
    <w:tmpl w:val="0FC09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0242B6"/>
    <w:multiLevelType w:val="hybridMultilevel"/>
    <w:tmpl w:val="FFFFFFFF"/>
    <w:lvl w:ilvl="0" w:tplc="2818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268B1"/>
    <w:multiLevelType w:val="hybridMultilevel"/>
    <w:tmpl w:val="FFFFFFFF"/>
    <w:lvl w:ilvl="0" w:tplc="B008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A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C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D12F2"/>
    <w:multiLevelType w:val="hybridMultilevel"/>
    <w:tmpl w:val="87008066"/>
    <w:lvl w:ilvl="0" w:tplc="4034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EB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07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E17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CA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449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2C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4E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2C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74A28"/>
    <w:multiLevelType w:val="hybridMultilevel"/>
    <w:tmpl w:val="FFFFFFFF"/>
    <w:lvl w:ilvl="0" w:tplc="326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9B37E"/>
    <w:multiLevelType w:val="hybridMultilevel"/>
    <w:tmpl w:val="7C26562A"/>
    <w:lvl w:ilvl="0" w:tplc="0A8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68C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7C4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ACE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6B2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AD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A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CA3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86DEE"/>
    <w:multiLevelType w:val="hybridMultilevel"/>
    <w:tmpl w:val="1D9C6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33012"/>
    <w:multiLevelType w:val="hybridMultilevel"/>
    <w:tmpl w:val="B76E6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455C5"/>
    <w:multiLevelType w:val="hybridMultilevel"/>
    <w:tmpl w:val="62C0D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0A29"/>
    <w:multiLevelType w:val="hybridMultilevel"/>
    <w:tmpl w:val="FFFFFFFF"/>
    <w:lvl w:ilvl="0" w:tplc="423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E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E1FD9"/>
    <w:multiLevelType w:val="hybridMultilevel"/>
    <w:tmpl w:val="FFFFFFFF"/>
    <w:lvl w:ilvl="0" w:tplc="B6C0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4B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1E8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E4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8A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B4E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E0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A65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60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C355D5"/>
    <w:multiLevelType w:val="hybridMultilevel"/>
    <w:tmpl w:val="FFFFFFFF"/>
    <w:lvl w:ilvl="0" w:tplc="680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A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E7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1C24D"/>
    <w:multiLevelType w:val="hybridMultilevel"/>
    <w:tmpl w:val="7E04CB9C"/>
    <w:lvl w:ilvl="0" w:tplc="C66E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AA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48D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C1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8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CAB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CE8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D07C3"/>
    <w:multiLevelType w:val="hybridMultilevel"/>
    <w:tmpl w:val="FFFFFFFF"/>
    <w:lvl w:ilvl="0" w:tplc="C944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E8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65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25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0A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38D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B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A4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8A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CD6290"/>
    <w:multiLevelType w:val="hybridMultilevel"/>
    <w:tmpl w:val="FFFFFFFF"/>
    <w:lvl w:ilvl="0" w:tplc="C0760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206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24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8A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21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6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D7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E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4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212FA"/>
    <w:multiLevelType w:val="hybridMultilevel"/>
    <w:tmpl w:val="8324626E"/>
    <w:lvl w:ilvl="0" w:tplc="701C6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408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AF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A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A22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408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0E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9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C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117D10"/>
    <w:multiLevelType w:val="hybridMultilevel"/>
    <w:tmpl w:val="52A4D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2917B3"/>
    <w:multiLevelType w:val="hybridMultilevel"/>
    <w:tmpl w:val="E5A461DA"/>
    <w:lvl w:ilvl="0" w:tplc="68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1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A0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81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69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EE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6B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EA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22B89"/>
    <w:multiLevelType w:val="hybridMultilevel"/>
    <w:tmpl w:val="09F8C584"/>
    <w:lvl w:ilvl="0" w:tplc="FAE24F44">
      <w:start w:val="1"/>
      <w:numFmt w:val="decimal"/>
      <w:lvlText w:val="%1)"/>
      <w:lvlJc w:val="left"/>
      <w:pPr>
        <w:ind w:left="720" w:hanging="360"/>
      </w:pPr>
    </w:lvl>
    <w:lvl w:ilvl="1" w:tplc="581A3258">
      <w:start w:val="1"/>
      <w:numFmt w:val="lowerLetter"/>
      <w:lvlText w:val="%2."/>
      <w:lvlJc w:val="left"/>
      <w:pPr>
        <w:ind w:left="1440" w:hanging="360"/>
      </w:pPr>
    </w:lvl>
    <w:lvl w:ilvl="2" w:tplc="A9A49190">
      <w:start w:val="1"/>
      <w:numFmt w:val="lowerRoman"/>
      <w:lvlText w:val="%3."/>
      <w:lvlJc w:val="right"/>
      <w:pPr>
        <w:ind w:left="2160" w:hanging="180"/>
      </w:pPr>
    </w:lvl>
    <w:lvl w:ilvl="3" w:tplc="E716BDDE">
      <w:start w:val="1"/>
      <w:numFmt w:val="decimal"/>
      <w:lvlText w:val="%4."/>
      <w:lvlJc w:val="left"/>
      <w:pPr>
        <w:ind w:left="2880" w:hanging="360"/>
      </w:pPr>
    </w:lvl>
    <w:lvl w:ilvl="4" w:tplc="9096382C">
      <w:start w:val="1"/>
      <w:numFmt w:val="lowerLetter"/>
      <w:lvlText w:val="%5."/>
      <w:lvlJc w:val="left"/>
      <w:pPr>
        <w:ind w:left="3600" w:hanging="360"/>
      </w:pPr>
    </w:lvl>
    <w:lvl w:ilvl="5" w:tplc="7478B51E">
      <w:start w:val="1"/>
      <w:numFmt w:val="lowerRoman"/>
      <w:lvlText w:val="%6."/>
      <w:lvlJc w:val="right"/>
      <w:pPr>
        <w:ind w:left="4320" w:hanging="180"/>
      </w:pPr>
    </w:lvl>
    <w:lvl w:ilvl="6" w:tplc="B3C625BE">
      <w:start w:val="1"/>
      <w:numFmt w:val="decimal"/>
      <w:lvlText w:val="%7."/>
      <w:lvlJc w:val="left"/>
      <w:pPr>
        <w:ind w:left="5040" w:hanging="360"/>
      </w:pPr>
    </w:lvl>
    <w:lvl w:ilvl="7" w:tplc="5DA883E4">
      <w:start w:val="1"/>
      <w:numFmt w:val="lowerLetter"/>
      <w:lvlText w:val="%8."/>
      <w:lvlJc w:val="left"/>
      <w:pPr>
        <w:ind w:left="5760" w:hanging="360"/>
      </w:pPr>
    </w:lvl>
    <w:lvl w:ilvl="8" w:tplc="6720D6A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B6652"/>
    <w:multiLevelType w:val="hybridMultilevel"/>
    <w:tmpl w:val="FFFFFFFF"/>
    <w:lvl w:ilvl="0" w:tplc="9A681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0E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E21A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A7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88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25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C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0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7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295D32"/>
    <w:multiLevelType w:val="hybridMultilevel"/>
    <w:tmpl w:val="28443E12"/>
    <w:lvl w:ilvl="0" w:tplc="157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24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A7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16C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2C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B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08E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05018E"/>
    <w:multiLevelType w:val="hybridMultilevel"/>
    <w:tmpl w:val="FFFFFFFF"/>
    <w:lvl w:ilvl="0" w:tplc="BEF67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C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C5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E3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C4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C82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AC6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872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20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DC51D6"/>
    <w:multiLevelType w:val="hybridMultilevel"/>
    <w:tmpl w:val="FAC2AE6C"/>
    <w:lvl w:ilvl="0" w:tplc="E9A62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4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8EA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9F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01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7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AD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A3A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1274E"/>
    <w:multiLevelType w:val="hybridMultilevel"/>
    <w:tmpl w:val="18C21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63750"/>
    <w:multiLevelType w:val="hybridMultilevel"/>
    <w:tmpl w:val="7C343712"/>
    <w:lvl w:ilvl="0" w:tplc="38521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F6A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D4E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EC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EB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2F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B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AB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DEC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21F24"/>
    <w:multiLevelType w:val="hybridMultilevel"/>
    <w:tmpl w:val="ACC81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1320">
    <w:abstractNumId w:val="32"/>
  </w:num>
  <w:num w:numId="2" w16cid:durableId="315569448">
    <w:abstractNumId w:val="10"/>
  </w:num>
  <w:num w:numId="3" w16cid:durableId="1127546892">
    <w:abstractNumId w:val="22"/>
  </w:num>
  <w:num w:numId="4" w16cid:durableId="1783304707">
    <w:abstractNumId w:val="12"/>
  </w:num>
  <w:num w:numId="5" w16cid:durableId="1343627457">
    <w:abstractNumId w:val="23"/>
  </w:num>
  <w:num w:numId="6" w16cid:durableId="1610814147">
    <w:abstractNumId w:val="4"/>
  </w:num>
  <w:num w:numId="7" w16cid:durableId="952593978">
    <w:abstractNumId w:val="11"/>
  </w:num>
  <w:num w:numId="8" w16cid:durableId="1291086190">
    <w:abstractNumId w:val="18"/>
  </w:num>
  <w:num w:numId="9" w16cid:durableId="1127967234">
    <w:abstractNumId w:val="14"/>
  </w:num>
  <w:num w:numId="10" w16cid:durableId="1203706913">
    <w:abstractNumId w:val="19"/>
  </w:num>
  <w:num w:numId="11" w16cid:durableId="1052075514">
    <w:abstractNumId w:val="5"/>
  </w:num>
  <w:num w:numId="12" w16cid:durableId="1605381572">
    <w:abstractNumId w:val="8"/>
  </w:num>
  <w:num w:numId="13" w16cid:durableId="1972006533">
    <w:abstractNumId w:val="9"/>
  </w:num>
  <w:num w:numId="14" w16cid:durableId="891622796">
    <w:abstractNumId w:val="0"/>
  </w:num>
  <w:num w:numId="15" w16cid:durableId="1610039753">
    <w:abstractNumId w:val="3"/>
  </w:num>
  <w:num w:numId="16" w16cid:durableId="2127894557">
    <w:abstractNumId w:val="2"/>
  </w:num>
  <w:num w:numId="17" w16cid:durableId="179127548">
    <w:abstractNumId w:val="17"/>
  </w:num>
  <w:num w:numId="18" w16cid:durableId="1361129271">
    <w:abstractNumId w:val="6"/>
  </w:num>
  <w:num w:numId="19" w16cid:durableId="612252905">
    <w:abstractNumId w:val="20"/>
  </w:num>
  <w:num w:numId="20" w16cid:durableId="1764916404">
    <w:abstractNumId w:val="21"/>
  </w:num>
  <w:num w:numId="21" w16cid:durableId="1444883371">
    <w:abstractNumId w:val="24"/>
  </w:num>
  <w:num w:numId="22" w16cid:durableId="412825301">
    <w:abstractNumId w:val="25"/>
  </w:num>
  <w:num w:numId="23" w16cid:durableId="1459567716">
    <w:abstractNumId w:val="27"/>
  </w:num>
  <w:num w:numId="24" w16cid:durableId="1124274117">
    <w:abstractNumId w:val="29"/>
  </w:num>
  <w:num w:numId="25" w16cid:durableId="1281298554">
    <w:abstractNumId w:val="30"/>
  </w:num>
  <w:num w:numId="26" w16cid:durableId="942878615">
    <w:abstractNumId w:val="31"/>
  </w:num>
  <w:num w:numId="27" w16cid:durableId="1641879379">
    <w:abstractNumId w:val="34"/>
  </w:num>
  <w:num w:numId="28" w16cid:durableId="1272593052">
    <w:abstractNumId w:val="28"/>
  </w:num>
  <w:num w:numId="29" w16cid:durableId="1963610869">
    <w:abstractNumId w:val="16"/>
  </w:num>
  <w:num w:numId="30" w16cid:durableId="2127658613">
    <w:abstractNumId w:val="13"/>
  </w:num>
  <w:num w:numId="31" w16cid:durableId="2048330860">
    <w:abstractNumId w:val="26"/>
  </w:num>
  <w:num w:numId="32" w16cid:durableId="982613323">
    <w:abstractNumId w:val="35"/>
  </w:num>
  <w:num w:numId="33" w16cid:durableId="2134858917">
    <w:abstractNumId w:val="33"/>
  </w:num>
  <w:num w:numId="34" w16cid:durableId="1924416330">
    <w:abstractNumId w:val="15"/>
  </w:num>
  <w:num w:numId="35" w16cid:durableId="1438793719">
    <w:abstractNumId w:val="7"/>
  </w:num>
  <w:num w:numId="36" w16cid:durableId="128453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120C"/>
    <w:rsid w:val="00002170"/>
    <w:rsid w:val="0001735A"/>
    <w:rsid w:val="000209E7"/>
    <w:rsid w:val="00021C72"/>
    <w:rsid w:val="00023519"/>
    <w:rsid w:val="000277F7"/>
    <w:rsid w:val="00032EC7"/>
    <w:rsid w:val="000338AD"/>
    <w:rsid w:val="00040D41"/>
    <w:rsid w:val="00047674"/>
    <w:rsid w:val="0005019A"/>
    <w:rsid w:val="00052DFB"/>
    <w:rsid w:val="00056F39"/>
    <w:rsid w:val="00062517"/>
    <w:rsid w:val="00062F72"/>
    <w:rsid w:val="00065CE1"/>
    <w:rsid w:val="00081748"/>
    <w:rsid w:val="000852FD"/>
    <w:rsid w:val="00086BE0"/>
    <w:rsid w:val="00090B76"/>
    <w:rsid w:val="000939ED"/>
    <w:rsid w:val="000968B2"/>
    <w:rsid w:val="000A00BE"/>
    <w:rsid w:val="000A0AC5"/>
    <w:rsid w:val="000A2B4B"/>
    <w:rsid w:val="000B55CE"/>
    <w:rsid w:val="000B6C47"/>
    <w:rsid w:val="000C304D"/>
    <w:rsid w:val="000E5CB1"/>
    <w:rsid w:val="000E6190"/>
    <w:rsid w:val="000F0D1B"/>
    <w:rsid w:val="000F55FF"/>
    <w:rsid w:val="0010028E"/>
    <w:rsid w:val="00107A67"/>
    <w:rsid w:val="0011535A"/>
    <w:rsid w:val="0012620E"/>
    <w:rsid w:val="00146045"/>
    <w:rsid w:val="0015119B"/>
    <w:rsid w:val="001563AE"/>
    <w:rsid w:val="0016443D"/>
    <w:rsid w:val="00173259"/>
    <w:rsid w:val="00173C26"/>
    <w:rsid w:val="00176981"/>
    <w:rsid w:val="00177237"/>
    <w:rsid w:val="00180CF1"/>
    <w:rsid w:val="0018449B"/>
    <w:rsid w:val="001A2BD2"/>
    <w:rsid w:val="001B2F80"/>
    <w:rsid w:val="001C0886"/>
    <w:rsid w:val="001C0B2A"/>
    <w:rsid w:val="001E1116"/>
    <w:rsid w:val="001E5420"/>
    <w:rsid w:val="001F1354"/>
    <w:rsid w:val="002009B8"/>
    <w:rsid w:val="00202D45"/>
    <w:rsid w:val="0020756C"/>
    <w:rsid w:val="00207ACB"/>
    <w:rsid w:val="00210999"/>
    <w:rsid w:val="00211B00"/>
    <w:rsid w:val="0022390B"/>
    <w:rsid w:val="00242513"/>
    <w:rsid w:val="00260777"/>
    <w:rsid w:val="0026358B"/>
    <w:rsid w:val="00264FE0"/>
    <w:rsid w:val="00272F83"/>
    <w:rsid w:val="0028286B"/>
    <w:rsid w:val="002862FE"/>
    <w:rsid w:val="00286CC9"/>
    <w:rsid w:val="00286DE7"/>
    <w:rsid w:val="00290BB0"/>
    <w:rsid w:val="002923E8"/>
    <w:rsid w:val="00292BB0"/>
    <w:rsid w:val="00294477"/>
    <w:rsid w:val="002A0651"/>
    <w:rsid w:val="002A6173"/>
    <w:rsid w:val="002B5D32"/>
    <w:rsid w:val="002C1525"/>
    <w:rsid w:val="002C293B"/>
    <w:rsid w:val="002F4C52"/>
    <w:rsid w:val="0030277D"/>
    <w:rsid w:val="00302FC0"/>
    <w:rsid w:val="00312DBC"/>
    <w:rsid w:val="00322BCE"/>
    <w:rsid w:val="00323735"/>
    <w:rsid w:val="00325306"/>
    <w:rsid w:val="00326EA1"/>
    <w:rsid w:val="003277AF"/>
    <w:rsid w:val="00331A2D"/>
    <w:rsid w:val="00340478"/>
    <w:rsid w:val="00353771"/>
    <w:rsid w:val="00354DA2"/>
    <w:rsid w:val="003646C2"/>
    <w:rsid w:val="00367640"/>
    <w:rsid w:val="00367E8A"/>
    <w:rsid w:val="003718DB"/>
    <w:rsid w:val="00373A76"/>
    <w:rsid w:val="0037497E"/>
    <w:rsid w:val="00382DCA"/>
    <w:rsid w:val="00386351"/>
    <w:rsid w:val="00392F8D"/>
    <w:rsid w:val="003966F0"/>
    <w:rsid w:val="003A50DC"/>
    <w:rsid w:val="003A7233"/>
    <w:rsid w:val="003B11D3"/>
    <w:rsid w:val="003B5D58"/>
    <w:rsid w:val="003C37D3"/>
    <w:rsid w:val="003C3CA7"/>
    <w:rsid w:val="003C3D4A"/>
    <w:rsid w:val="003D5352"/>
    <w:rsid w:val="003E14BC"/>
    <w:rsid w:val="003E3EE6"/>
    <w:rsid w:val="003E5B5D"/>
    <w:rsid w:val="003E6398"/>
    <w:rsid w:val="003E73D7"/>
    <w:rsid w:val="003F29F5"/>
    <w:rsid w:val="003F7DA4"/>
    <w:rsid w:val="004031EB"/>
    <w:rsid w:val="00407142"/>
    <w:rsid w:val="0040743A"/>
    <w:rsid w:val="00410FD4"/>
    <w:rsid w:val="00411745"/>
    <w:rsid w:val="00412256"/>
    <w:rsid w:val="00412893"/>
    <w:rsid w:val="004147FF"/>
    <w:rsid w:val="0041546F"/>
    <w:rsid w:val="00415B2C"/>
    <w:rsid w:val="00417E3C"/>
    <w:rsid w:val="0042099E"/>
    <w:rsid w:val="0042223B"/>
    <w:rsid w:val="00430220"/>
    <w:rsid w:val="0043461B"/>
    <w:rsid w:val="0044028F"/>
    <w:rsid w:val="00440CF9"/>
    <w:rsid w:val="00446653"/>
    <w:rsid w:val="00454774"/>
    <w:rsid w:val="004554ED"/>
    <w:rsid w:val="004556A8"/>
    <w:rsid w:val="00455EC3"/>
    <w:rsid w:val="00461CA4"/>
    <w:rsid w:val="004635D8"/>
    <w:rsid w:val="00477A3A"/>
    <w:rsid w:val="00480AB0"/>
    <w:rsid w:val="004854CD"/>
    <w:rsid w:val="00491594"/>
    <w:rsid w:val="00494158"/>
    <w:rsid w:val="004A333A"/>
    <w:rsid w:val="004A5978"/>
    <w:rsid w:val="004B652D"/>
    <w:rsid w:val="004BA452"/>
    <w:rsid w:val="004C2A3F"/>
    <w:rsid w:val="004D1122"/>
    <w:rsid w:val="004E074E"/>
    <w:rsid w:val="004E45BB"/>
    <w:rsid w:val="004E6119"/>
    <w:rsid w:val="004E69EB"/>
    <w:rsid w:val="004F74F3"/>
    <w:rsid w:val="00500BD3"/>
    <w:rsid w:val="00501C74"/>
    <w:rsid w:val="00503EDA"/>
    <w:rsid w:val="00504C1C"/>
    <w:rsid w:val="00506877"/>
    <w:rsid w:val="0051264E"/>
    <w:rsid w:val="00512C36"/>
    <w:rsid w:val="005145F3"/>
    <w:rsid w:val="00520FB8"/>
    <w:rsid w:val="005264FD"/>
    <w:rsid w:val="0053183A"/>
    <w:rsid w:val="005353BF"/>
    <w:rsid w:val="005506C1"/>
    <w:rsid w:val="00550DF7"/>
    <w:rsid w:val="00551F96"/>
    <w:rsid w:val="0055256D"/>
    <w:rsid w:val="005553D6"/>
    <w:rsid w:val="005575E1"/>
    <w:rsid w:val="0056108D"/>
    <w:rsid w:val="00567E71"/>
    <w:rsid w:val="00571480"/>
    <w:rsid w:val="005A12F8"/>
    <w:rsid w:val="005A34BC"/>
    <w:rsid w:val="005A46A7"/>
    <w:rsid w:val="005A7803"/>
    <w:rsid w:val="005A7A17"/>
    <w:rsid w:val="005B137F"/>
    <w:rsid w:val="005B2860"/>
    <w:rsid w:val="005B2A1B"/>
    <w:rsid w:val="005B311A"/>
    <w:rsid w:val="005B49EF"/>
    <w:rsid w:val="005D1D8E"/>
    <w:rsid w:val="005E5E84"/>
    <w:rsid w:val="005E6FAD"/>
    <w:rsid w:val="005E7748"/>
    <w:rsid w:val="00601E85"/>
    <w:rsid w:val="00604100"/>
    <w:rsid w:val="00614209"/>
    <w:rsid w:val="0061500E"/>
    <w:rsid w:val="00620AD1"/>
    <w:rsid w:val="00621887"/>
    <w:rsid w:val="00622C20"/>
    <w:rsid w:val="00630CFE"/>
    <w:rsid w:val="006312E6"/>
    <w:rsid w:val="006325BC"/>
    <w:rsid w:val="00634131"/>
    <w:rsid w:val="00635535"/>
    <w:rsid w:val="00641A6B"/>
    <w:rsid w:val="00642AC0"/>
    <w:rsid w:val="0065033A"/>
    <w:rsid w:val="006515E6"/>
    <w:rsid w:val="00654768"/>
    <w:rsid w:val="00654D96"/>
    <w:rsid w:val="00671907"/>
    <w:rsid w:val="00672D70"/>
    <w:rsid w:val="0067697D"/>
    <w:rsid w:val="00685BC1"/>
    <w:rsid w:val="0069113A"/>
    <w:rsid w:val="00695E27"/>
    <w:rsid w:val="006A1601"/>
    <w:rsid w:val="006B0B41"/>
    <w:rsid w:val="006B4434"/>
    <w:rsid w:val="006B70F5"/>
    <w:rsid w:val="006D73C6"/>
    <w:rsid w:val="007012D2"/>
    <w:rsid w:val="0071353D"/>
    <w:rsid w:val="00713D66"/>
    <w:rsid w:val="007167E8"/>
    <w:rsid w:val="00726D34"/>
    <w:rsid w:val="00727488"/>
    <w:rsid w:val="00732255"/>
    <w:rsid w:val="00733C2E"/>
    <w:rsid w:val="0073434E"/>
    <w:rsid w:val="007349FB"/>
    <w:rsid w:val="0073658E"/>
    <w:rsid w:val="00736B6C"/>
    <w:rsid w:val="007373D1"/>
    <w:rsid w:val="0074036F"/>
    <w:rsid w:val="007434E8"/>
    <w:rsid w:val="00747819"/>
    <w:rsid w:val="00750A68"/>
    <w:rsid w:val="00750DB5"/>
    <w:rsid w:val="00752917"/>
    <w:rsid w:val="007764BE"/>
    <w:rsid w:val="00793F8B"/>
    <w:rsid w:val="00794E8F"/>
    <w:rsid w:val="007A53C0"/>
    <w:rsid w:val="007A6780"/>
    <w:rsid w:val="007A7774"/>
    <w:rsid w:val="007A7A81"/>
    <w:rsid w:val="007B27FA"/>
    <w:rsid w:val="007B3F75"/>
    <w:rsid w:val="007B548F"/>
    <w:rsid w:val="007C079B"/>
    <w:rsid w:val="007C1449"/>
    <w:rsid w:val="007C3CA1"/>
    <w:rsid w:val="007D2554"/>
    <w:rsid w:val="007D2B0F"/>
    <w:rsid w:val="007D521B"/>
    <w:rsid w:val="007D71D2"/>
    <w:rsid w:val="007E1333"/>
    <w:rsid w:val="007F04FA"/>
    <w:rsid w:val="007F0CB1"/>
    <w:rsid w:val="007F3FAA"/>
    <w:rsid w:val="00803FA0"/>
    <w:rsid w:val="008131AA"/>
    <w:rsid w:val="00816F0A"/>
    <w:rsid w:val="00822BC0"/>
    <w:rsid w:val="008345B0"/>
    <w:rsid w:val="00835D58"/>
    <w:rsid w:val="00846B19"/>
    <w:rsid w:val="00846BE7"/>
    <w:rsid w:val="00851FD1"/>
    <w:rsid w:val="008525FF"/>
    <w:rsid w:val="0085381C"/>
    <w:rsid w:val="00855E98"/>
    <w:rsid w:val="008566B5"/>
    <w:rsid w:val="00865F8F"/>
    <w:rsid w:val="0087041B"/>
    <w:rsid w:val="00871234"/>
    <w:rsid w:val="00873D08"/>
    <w:rsid w:val="0087400A"/>
    <w:rsid w:val="008744C2"/>
    <w:rsid w:val="00874DC9"/>
    <w:rsid w:val="00877884"/>
    <w:rsid w:val="0088201A"/>
    <w:rsid w:val="00884649"/>
    <w:rsid w:val="00893AA3"/>
    <w:rsid w:val="008A05B1"/>
    <w:rsid w:val="008A630D"/>
    <w:rsid w:val="008B53F4"/>
    <w:rsid w:val="008C543A"/>
    <w:rsid w:val="008C60C3"/>
    <w:rsid w:val="008C79B9"/>
    <w:rsid w:val="008D718A"/>
    <w:rsid w:val="008F333F"/>
    <w:rsid w:val="008F4F99"/>
    <w:rsid w:val="008F676F"/>
    <w:rsid w:val="009102A1"/>
    <w:rsid w:val="00921A8B"/>
    <w:rsid w:val="00932D2C"/>
    <w:rsid w:val="00933293"/>
    <w:rsid w:val="00941F92"/>
    <w:rsid w:val="009541DB"/>
    <w:rsid w:val="00971D4F"/>
    <w:rsid w:val="0098056A"/>
    <w:rsid w:val="009812FD"/>
    <w:rsid w:val="00987036"/>
    <w:rsid w:val="00987EF3"/>
    <w:rsid w:val="00990307"/>
    <w:rsid w:val="0099037E"/>
    <w:rsid w:val="00992E39"/>
    <w:rsid w:val="00993E7C"/>
    <w:rsid w:val="009B1909"/>
    <w:rsid w:val="009B2CD7"/>
    <w:rsid w:val="009B32E6"/>
    <w:rsid w:val="009B475E"/>
    <w:rsid w:val="009C4194"/>
    <w:rsid w:val="009C61EB"/>
    <w:rsid w:val="009D4248"/>
    <w:rsid w:val="009E356D"/>
    <w:rsid w:val="009E41F2"/>
    <w:rsid w:val="009E5B96"/>
    <w:rsid w:val="009E675C"/>
    <w:rsid w:val="009F6722"/>
    <w:rsid w:val="00A0269B"/>
    <w:rsid w:val="00A02ED0"/>
    <w:rsid w:val="00A33D0E"/>
    <w:rsid w:val="00A41729"/>
    <w:rsid w:val="00A446FE"/>
    <w:rsid w:val="00A455E5"/>
    <w:rsid w:val="00A64CDC"/>
    <w:rsid w:val="00A66F0C"/>
    <w:rsid w:val="00A67FB4"/>
    <w:rsid w:val="00A71EBC"/>
    <w:rsid w:val="00A74845"/>
    <w:rsid w:val="00A75A45"/>
    <w:rsid w:val="00A842E0"/>
    <w:rsid w:val="00A8503C"/>
    <w:rsid w:val="00A85A48"/>
    <w:rsid w:val="00A92D36"/>
    <w:rsid w:val="00A97F18"/>
    <w:rsid w:val="00AA3C27"/>
    <w:rsid w:val="00AA7B6B"/>
    <w:rsid w:val="00AB4AD6"/>
    <w:rsid w:val="00AC3C94"/>
    <w:rsid w:val="00AC4497"/>
    <w:rsid w:val="00AC676A"/>
    <w:rsid w:val="00AD7B06"/>
    <w:rsid w:val="00AE67B5"/>
    <w:rsid w:val="00AF0D3F"/>
    <w:rsid w:val="00AF5867"/>
    <w:rsid w:val="00B067CB"/>
    <w:rsid w:val="00B1058C"/>
    <w:rsid w:val="00B200D6"/>
    <w:rsid w:val="00B32FA8"/>
    <w:rsid w:val="00B4214E"/>
    <w:rsid w:val="00B447A1"/>
    <w:rsid w:val="00B46848"/>
    <w:rsid w:val="00B46F8C"/>
    <w:rsid w:val="00B522D4"/>
    <w:rsid w:val="00B615AC"/>
    <w:rsid w:val="00B63009"/>
    <w:rsid w:val="00B65DCB"/>
    <w:rsid w:val="00B70622"/>
    <w:rsid w:val="00B73816"/>
    <w:rsid w:val="00B75700"/>
    <w:rsid w:val="00B77328"/>
    <w:rsid w:val="00B84C4B"/>
    <w:rsid w:val="00B9265C"/>
    <w:rsid w:val="00BA70D9"/>
    <w:rsid w:val="00BA7F4E"/>
    <w:rsid w:val="00BD0E88"/>
    <w:rsid w:val="00BD5AAE"/>
    <w:rsid w:val="00BD6BE7"/>
    <w:rsid w:val="00BD7DF2"/>
    <w:rsid w:val="00BE150A"/>
    <w:rsid w:val="00BF6B8A"/>
    <w:rsid w:val="00C17B19"/>
    <w:rsid w:val="00C26FDD"/>
    <w:rsid w:val="00C3233E"/>
    <w:rsid w:val="00C33B71"/>
    <w:rsid w:val="00C47764"/>
    <w:rsid w:val="00C50DAF"/>
    <w:rsid w:val="00C573EB"/>
    <w:rsid w:val="00C6152A"/>
    <w:rsid w:val="00C624A5"/>
    <w:rsid w:val="00C62DEE"/>
    <w:rsid w:val="00C63C3E"/>
    <w:rsid w:val="00C6664D"/>
    <w:rsid w:val="00C71730"/>
    <w:rsid w:val="00C772F7"/>
    <w:rsid w:val="00C9154D"/>
    <w:rsid w:val="00CB6760"/>
    <w:rsid w:val="00CD4A65"/>
    <w:rsid w:val="00CD5CE5"/>
    <w:rsid w:val="00CE2E7D"/>
    <w:rsid w:val="00CE362D"/>
    <w:rsid w:val="00CE55B0"/>
    <w:rsid w:val="00CF4A8A"/>
    <w:rsid w:val="00CF539E"/>
    <w:rsid w:val="00CF54F1"/>
    <w:rsid w:val="00D05F6A"/>
    <w:rsid w:val="00D15360"/>
    <w:rsid w:val="00D20C37"/>
    <w:rsid w:val="00D312D7"/>
    <w:rsid w:val="00D40E48"/>
    <w:rsid w:val="00D45600"/>
    <w:rsid w:val="00D46697"/>
    <w:rsid w:val="00D55B34"/>
    <w:rsid w:val="00D55DA4"/>
    <w:rsid w:val="00D56624"/>
    <w:rsid w:val="00D61D94"/>
    <w:rsid w:val="00D62B51"/>
    <w:rsid w:val="00D64038"/>
    <w:rsid w:val="00D64644"/>
    <w:rsid w:val="00D70108"/>
    <w:rsid w:val="00D7506C"/>
    <w:rsid w:val="00D77E13"/>
    <w:rsid w:val="00D808B3"/>
    <w:rsid w:val="00D82943"/>
    <w:rsid w:val="00D83310"/>
    <w:rsid w:val="00D945B3"/>
    <w:rsid w:val="00D9756F"/>
    <w:rsid w:val="00DA3841"/>
    <w:rsid w:val="00DB005D"/>
    <w:rsid w:val="00DB67BD"/>
    <w:rsid w:val="00DC1179"/>
    <w:rsid w:val="00DC17C1"/>
    <w:rsid w:val="00DC2135"/>
    <w:rsid w:val="00DD7C75"/>
    <w:rsid w:val="00DF3A87"/>
    <w:rsid w:val="00E04AF7"/>
    <w:rsid w:val="00E072C2"/>
    <w:rsid w:val="00E116DF"/>
    <w:rsid w:val="00E20343"/>
    <w:rsid w:val="00E23B0E"/>
    <w:rsid w:val="00E2743B"/>
    <w:rsid w:val="00E31D0D"/>
    <w:rsid w:val="00E373EB"/>
    <w:rsid w:val="00E42359"/>
    <w:rsid w:val="00E4526D"/>
    <w:rsid w:val="00E45E5A"/>
    <w:rsid w:val="00E467D3"/>
    <w:rsid w:val="00E518F6"/>
    <w:rsid w:val="00E531F7"/>
    <w:rsid w:val="00E533B4"/>
    <w:rsid w:val="00E54AA8"/>
    <w:rsid w:val="00E60477"/>
    <w:rsid w:val="00E60A29"/>
    <w:rsid w:val="00E6466E"/>
    <w:rsid w:val="00E729A1"/>
    <w:rsid w:val="00E73C79"/>
    <w:rsid w:val="00E755AF"/>
    <w:rsid w:val="00E76034"/>
    <w:rsid w:val="00E82ABC"/>
    <w:rsid w:val="00E94C10"/>
    <w:rsid w:val="00E96731"/>
    <w:rsid w:val="00EA4E12"/>
    <w:rsid w:val="00EB1439"/>
    <w:rsid w:val="00EB7ACD"/>
    <w:rsid w:val="00EC1019"/>
    <w:rsid w:val="00EC20C4"/>
    <w:rsid w:val="00ED30DB"/>
    <w:rsid w:val="00ED7892"/>
    <w:rsid w:val="00EF081E"/>
    <w:rsid w:val="00F01404"/>
    <w:rsid w:val="00F03A23"/>
    <w:rsid w:val="00F26428"/>
    <w:rsid w:val="00F433C7"/>
    <w:rsid w:val="00F451F3"/>
    <w:rsid w:val="00F54906"/>
    <w:rsid w:val="00F5B737"/>
    <w:rsid w:val="00F62092"/>
    <w:rsid w:val="00F651C8"/>
    <w:rsid w:val="00F66FF6"/>
    <w:rsid w:val="00F67DB7"/>
    <w:rsid w:val="00F72F9C"/>
    <w:rsid w:val="00F77B31"/>
    <w:rsid w:val="00F8065B"/>
    <w:rsid w:val="00F80E9E"/>
    <w:rsid w:val="00F82F67"/>
    <w:rsid w:val="00F873DA"/>
    <w:rsid w:val="00F8E1BB"/>
    <w:rsid w:val="00F9361B"/>
    <w:rsid w:val="00F96422"/>
    <w:rsid w:val="00FA0040"/>
    <w:rsid w:val="00FA08F9"/>
    <w:rsid w:val="00FA5897"/>
    <w:rsid w:val="00FB59D0"/>
    <w:rsid w:val="00FC5FC6"/>
    <w:rsid w:val="00FD76AF"/>
    <w:rsid w:val="00FF26AF"/>
    <w:rsid w:val="00FF4B2B"/>
    <w:rsid w:val="00FF67C6"/>
    <w:rsid w:val="01120A18"/>
    <w:rsid w:val="011766ED"/>
    <w:rsid w:val="0158DB7D"/>
    <w:rsid w:val="021A2773"/>
    <w:rsid w:val="022FCB66"/>
    <w:rsid w:val="0236115C"/>
    <w:rsid w:val="027DA338"/>
    <w:rsid w:val="03CB9BC7"/>
    <w:rsid w:val="03DA9891"/>
    <w:rsid w:val="0412A11F"/>
    <w:rsid w:val="046EF83F"/>
    <w:rsid w:val="0546BB1E"/>
    <w:rsid w:val="054EA8A4"/>
    <w:rsid w:val="05AE7180"/>
    <w:rsid w:val="06343A26"/>
    <w:rsid w:val="06C7BDF5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9B2F18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A01330D"/>
    <w:rsid w:val="1A1B24B8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7ECB16F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CC02292"/>
    <w:rsid w:val="3D3D2C08"/>
    <w:rsid w:val="3DCE4E36"/>
    <w:rsid w:val="3DD1518A"/>
    <w:rsid w:val="3DD63BBC"/>
    <w:rsid w:val="3DFA8D02"/>
    <w:rsid w:val="3E6B848B"/>
    <w:rsid w:val="3EDB258D"/>
    <w:rsid w:val="3F0F42EE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157900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14D82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039177"/>
    <w:rsid w:val="6830ED2E"/>
    <w:rsid w:val="68634F22"/>
    <w:rsid w:val="68AD0C69"/>
    <w:rsid w:val="68B1DD27"/>
    <w:rsid w:val="68FA21B9"/>
    <w:rsid w:val="69005FCB"/>
    <w:rsid w:val="69020F3F"/>
    <w:rsid w:val="69CCBD8F"/>
    <w:rsid w:val="6A1FD08D"/>
    <w:rsid w:val="6B34B237"/>
    <w:rsid w:val="6B688DF0"/>
    <w:rsid w:val="6C0D0733"/>
    <w:rsid w:val="6C39B001"/>
    <w:rsid w:val="6C6C479A"/>
    <w:rsid w:val="6C6F468F"/>
    <w:rsid w:val="6D1BF2BB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90D0373"/>
    <w:rsid w:val="793BF593"/>
    <w:rsid w:val="79457865"/>
    <w:rsid w:val="797B0482"/>
    <w:rsid w:val="7A0B9123"/>
    <w:rsid w:val="7A0F158D"/>
    <w:rsid w:val="7BC6CFD7"/>
    <w:rsid w:val="7D3A040B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742F580-C2F4-4C55-BF57-C23EE15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27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4bb7e-1024-4da9-aa14-c921a7434746">
      <UserInfo>
        <DisplayName>Janine Dix</DisplayName>
        <AccountId>14</AccountId>
        <AccountType/>
      </UserInfo>
      <UserInfo>
        <DisplayName>Andrew Chambers</DisplayName>
        <AccountId>79</AccountId>
        <AccountType/>
      </UserInfo>
      <UserInfo>
        <DisplayName>Charlotte Cooke</DisplayName>
        <AccountId>406</AccountId>
        <AccountType/>
      </UserInfo>
      <UserInfo>
        <DisplayName>David Marlow</DisplayName>
        <AccountId>12</AccountId>
        <AccountType/>
      </UserInfo>
      <UserInfo>
        <DisplayName>Sarah Grafton</DisplayName>
        <AccountId>66</AccountId>
        <AccountType/>
      </UserInfo>
      <UserInfo>
        <DisplayName>Samantha Hale</DisplayName>
        <AccountId>24</AccountId>
        <AccountType/>
      </UserInfo>
    </SharedWithUsers>
    <lcf76f155ced4ddcb4097134ff3c332f xmlns="40ba8a34-54dd-4d8f-b872-5ea0cee88d5d">
      <Terms xmlns="http://schemas.microsoft.com/office/infopath/2007/PartnerControls"/>
    </lcf76f155ced4ddcb4097134ff3c332f>
    <TaxCatchAll xmlns="9f34bb7e-1024-4da9-aa14-c921a74347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5C32748B94F8EAFFC653F5F40C7" ma:contentTypeVersion="15" ma:contentTypeDescription="Create a new document." ma:contentTypeScope="" ma:versionID="a635cd0144b48419520d1416b2a679b4">
  <xsd:schema xmlns:xsd="http://www.w3.org/2001/XMLSchema" xmlns:xs="http://www.w3.org/2001/XMLSchema" xmlns:p="http://schemas.microsoft.com/office/2006/metadata/properties" xmlns:ns2="40ba8a34-54dd-4d8f-b872-5ea0cee88d5d" xmlns:ns3="9f34bb7e-1024-4da9-aa14-c921a7434746" targetNamespace="http://schemas.microsoft.com/office/2006/metadata/properties" ma:root="true" ma:fieldsID="1eaafe457eabe3552babcdb41c653b6a" ns2:_="" ns3:_="">
    <xsd:import namespace="40ba8a34-54dd-4d8f-b872-5ea0cee88d5d"/>
    <xsd:import namespace="9f34bb7e-1024-4da9-aa14-c921a743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8a34-54dd-4d8f-b872-5ea0cee8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0fb9c5-d399-4dbb-8104-6fdd849dc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4bb7e-1024-4da9-aa14-c921a74347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cdd801-d7d7-422f-a4ea-ef669bc1d5ab}" ma:internalName="TaxCatchAll" ma:showField="CatchAllData" ma:web="9f34bb7e-1024-4da9-aa14-c921a743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purl.org/dc/elements/1.1/"/>
    <ds:schemaRef ds:uri="9f34bb7e-1024-4da9-aa14-c921a743474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ba8a34-54dd-4d8f-b872-5ea0cee88d5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E9714B-2A71-4B66-8ED3-8F8062E9F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a8a34-54dd-4d8f-b872-5ea0cee88d5d"/>
    <ds:schemaRef ds:uri="9f34bb7e-1024-4da9-aa14-c921a743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Steve Sell</cp:lastModifiedBy>
  <cp:revision>34</cp:revision>
  <cp:lastPrinted>2022-10-11T07:21:00Z</cp:lastPrinted>
  <dcterms:created xsi:type="dcterms:W3CDTF">2024-09-19T17:45:00Z</dcterms:created>
  <dcterms:modified xsi:type="dcterms:W3CDTF">2024-09-25T19:37:00Z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0x0101004C31F5C32748B94F8EAFFC653F5F40C7</vt:lpwstr>
  </property>
  <property fmtid="{D5CDD505-2E9C-101B-9397-08002B2CF9AE}" pid="3" name="MediaServiceImageTags">
    <vt:lpwstr/>
  </property>
</Properties>
</file>